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F1" w:rsidRPr="00961D6B" w:rsidRDefault="00515AF1" w:rsidP="00515AF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1D6B">
        <w:rPr>
          <w:rFonts w:ascii="Times New Roman" w:hAnsi="Times New Roman" w:cs="Times New Roman"/>
          <w:sz w:val="24"/>
          <w:szCs w:val="24"/>
          <w:u w:val="single"/>
        </w:rPr>
        <w:t xml:space="preserve">ENC 1101 </w:t>
      </w:r>
      <w:r w:rsidR="00371628" w:rsidRPr="00961D6B">
        <w:rPr>
          <w:rFonts w:ascii="Times New Roman" w:hAnsi="Times New Roman" w:cs="Times New Roman"/>
          <w:sz w:val="24"/>
          <w:szCs w:val="24"/>
          <w:u w:val="single"/>
        </w:rPr>
        <w:t>Spring 2017</w:t>
      </w:r>
      <w:r w:rsidR="00425B3F" w:rsidRPr="00961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1D6B">
        <w:rPr>
          <w:rFonts w:ascii="Times New Roman" w:hAnsi="Times New Roman" w:cs="Times New Roman"/>
          <w:sz w:val="24"/>
          <w:szCs w:val="24"/>
          <w:u w:val="single"/>
        </w:rPr>
        <w:t>Schedule</w:t>
      </w:r>
      <w:r w:rsidR="00EB4EBE" w:rsidRPr="00961D6B">
        <w:rPr>
          <w:rFonts w:ascii="Times New Roman" w:hAnsi="Times New Roman" w:cs="Times New Roman"/>
          <w:sz w:val="24"/>
          <w:szCs w:val="24"/>
          <w:u w:val="single"/>
        </w:rPr>
        <w:t xml:space="preserve"> MW</w:t>
      </w:r>
    </w:p>
    <w:p w:rsidR="00515AF1" w:rsidRPr="00961D6B" w:rsidRDefault="00515AF1" w:rsidP="00515AF1">
      <w:pPr>
        <w:rPr>
          <w:rFonts w:ascii="Times New Roman" w:hAnsi="Times New Roman" w:cs="Times New Roman"/>
          <w:b/>
          <w:sz w:val="24"/>
          <w:szCs w:val="24"/>
        </w:rPr>
      </w:pPr>
      <w:r w:rsidRPr="00961D6B">
        <w:rPr>
          <w:rFonts w:ascii="Times New Roman" w:hAnsi="Times New Roman" w:cs="Times New Roman"/>
          <w:b/>
          <w:sz w:val="24"/>
          <w:szCs w:val="24"/>
        </w:rPr>
        <w:t>Important Dates and Deadlines:</w:t>
      </w:r>
    </w:p>
    <w:p w:rsidR="009E2AD9" w:rsidRPr="00961D6B" w:rsidRDefault="009E2AD9" w:rsidP="009E2AD9">
      <w:pPr>
        <w:rPr>
          <w:rFonts w:ascii="Times New Roman" w:hAnsi="Times New Roman" w:cs="Times New Roman"/>
          <w:sz w:val="24"/>
          <w:szCs w:val="24"/>
        </w:rPr>
      </w:pPr>
      <w:r w:rsidRPr="00961D6B">
        <w:rPr>
          <w:rFonts w:ascii="Times New Roman" w:hAnsi="Times New Roman" w:cs="Times New Roman"/>
          <w:sz w:val="24"/>
          <w:szCs w:val="24"/>
        </w:rPr>
        <w:t xml:space="preserve">Withdrawal deadline, </w:t>
      </w:r>
      <w:r w:rsidR="00D27A47" w:rsidRPr="00961D6B">
        <w:rPr>
          <w:rFonts w:ascii="Times New Roman" w:hAnsi="Times New Roman" w:cs="Times New Roman"/>
          <w:sz w:val="24"/>
          <w:szCs w:val="24"/>
        </w:rPr>
        <w:t xml:space="preserve">Friday, </w:t>
      </w:r>
      <w:r w:rsidR="00371628" w:rsidRPr="00961D6B">
        <w:rPr>
          <w:rFonts w:ascii="Times New Roman" w:hAnsi="Times New Roman" w:cs="Times New Roman"/>
          <w:sz w:val="24"/>
          <w:szCs w:val="24"/>
        </w:rPr>
        <w:t>March 31</w:t>
      </w:r>
      <w:r w:rsidRPr="00961D6B">
        <w:rPr>
          <w:rFonts w:ascii="Times New Roman" w:hAnsi="Times New Roman" w:cs="Times New Roman"/>
          <w:sz w:val="24"/>
          <w:szCs w:val="24"/>
        </w:rPr>
        <w:t>, 11:59pm</w:t>
      </w:r>
    </w:p>
    <w:p w:rsidR="009E2AD9" w:rsidRPr="00961D6B" w:rsidRDefault="00371628" w:rsidP="009E2AD9">
      <w:pPr>
        <w:rPr>
          <w:rFonts w:ascii="Times New Roman" w:hAnsi="Times New Roman" w:cs="Times New Roman"/>
          <w:sz w:val="24"/>
          <w:szCs w:val="24"/>
        </w:rPr>
      </w:pPr>
      <w:r w:rsidRPr="00961D6B">
        <w:rPr>
          <w:rFonts w:ascii="Times New Roman" w:hAnsi="Times New Roman" w:cs="Times New Roman"/>
          <w:b/>
          <w:sz w:val="24"/>
          <w:szCs w:val="24"/>
          <w:u w:val="single"/>
        </w:rPr>
        <w:t>How to Read the Calendar</w:t>
      </w:r>
      <w:r w:rsidR="009E2AD9" w:rsidRPr="00961D6B">
        <w:rPr>
          <w:rFonts w:ascii="Times New Roman" w:hAnsi="Times New Roman" w:cs="Times New Roman"/>
          <w:sz w:val="24"/>
          <w:szCs w:val="24"/>
        </w:rPr>
        <w:t xml:space="preserve"> Homework is to </w:t>
      </w:r>
      <w:proofErr w:type="gramStart"/>
      <w:r w:rsidR="009E2AD9" w:rsidRPr="00961D6B">
        <w:rPr>
          <w:rFonts w:ascii="Times New Roman" w:hAnsi="Times New Roman" w:cs="Times New Roman"/>
          <w:sz w:val="24"/>
          <w:szCs w:val="24"/>
        </w:rPr>
        <w:t>be completed</w:t>
      </w:r>
      <w:proofErr w:type="gramEnd"/>
      <w:r w:rsidR="009E2AD9" w:rsidRPr="00961D6B">
        <w:rPr>
          <w:rFonts w:ascii="Times New Roman" w:hAnsi="Times New Roman" w:cs="Times New Roman"/>
          <w:sz w:val="24"/>
          <w:szCs w:val="24"/>
        </w:rPr>
        <w:t xml:space="preserve"> prior to the next class meeting. </w:t>
      </w:r>
      <w:r w:rsidR="003529FE" w:rsidRPr="00961D6B">
        <w:rPr>
          <w:rFonts w:ascii="Times New Roman" w:hAnsi="Times New Roman" w:cs="Times New Roman"/>
          <w:sz w:val="24"/>
          <w:szCs w:val="24"/>
        </w:rPr>
        <w:t xml:space="preserve">Example: If the homework </w:t>
      </w:r>
      <w:r w:rsidRPr="00961D6B">
        <w:rPr>
          <w:rFonts w:ascii="Times New Roman" w:hAnsi="Times New Roman" w:cs="Times New Roman"/>
          <w:sz w:val="24"/>
          <w:szCs w:val="24"/>
        </w:rPr>
        <w:t xml:space="preserve">listed </w:t>
      </w:r>
      <w:r w:rsidR="003529FE" w:rsidRPr="00961D6B">
        <w:rPr>
          <w:rFonts w:ascii="Times New Roman" w:hAnsi="Times New Roman" w:cs="Times New Roman"/>
          <w:sz w:val="24"/>
          <w:szCs w:val="24"/>
        </w:rPr>
        <w:t xml:space="preserve">on </w:t>
      </w:r>
      <w:r w:rsidRPr="00961D6B">
        <w:rPr>
          <w:rFonts w:ascii="Times New Roman" w:hAnsi="Times New Roman" w:cs="Times New Roman"/>
          <w:sz w:val="24"/>
          <w:szCs w:val="24"/>
        </w:rPr>
        <w:t>1/</w:t>
      </w:r>
      <w:r w:rsidR="00EB4EBE" w:rsidRPr="00961D6B">
        <w:rPr>
          <w:rFonts w:ascii="Times New Roman" w:hAnsi="Times New Roman" w:cs="Times New Roman"/>
          <w:sz w:val="24"/>
          <w:szCs w:val="24"/>
        </w:rPr>
        <w:t>9</w:t>
      </w:r>
      <w:r w:rsidR="009E2AD9" w:rsidRPr="00961D6B">
        <w:rPr>
          <w:rFonts w:ascii="Times New Roman" w:hAnsi="Times New Roman" w:cs="Times New Roman"/>
          <w:sz w:val="24"/>
          <w:szCs w:val="24"/>
        </w:rPr>
        <w:t xml:space="preserve"> is to read “</w:t>
      </w:r>
      <w:r w:rsidRPr="00961D6B">
        <w:rPr>
          <w:rFonts w:ascii="Times New Roman" w:hAnsi="Times New Roman" w:cs="Times New Roman"/>
          <w:sz w:val="24"/>
          <w:szCs w:val="24"/>
        </w:rPr>
        <w:t>Purpose</w:t>
      </w:r>
      <w:r w:rsidR="009E2AD9" w:rsidRPr="00961D6B">
        <w:rPr>
          <w:rFonts w:ascii="Times New Roman" w:hAnsi="Times New Roman" w:cs="Times New Roman"/>
          <w:sz w:val="24"/>
          <w:szCs w:val="24"/>
        </w:rPr>
        <w:t xml:space="preserve">” it should be read </w:t>
      </w:r>
      <w:r w:rsidR="009E2AD9" w:rsidRPr="00961D6B">
        <w:rPr>
          <w:rFonts w:ascii="Times New Roman" w:hAnsi="Times New Roman" w:cs="Times New Roman"/>
          <w:sz w:val="24"/>
          <w:szCs w:val="24"/>
          <w:u w:val="single"/>
        </w:rPr>
        <w:t>before</w:t>
      </w:r>
      <w:r w:rsidRPr="00961D6B">
        <w:rPr>
          <w:rFonts w:ascii="Times New Roman" w:hAnsi="Times New Roman" w:cs="Times New Roman"/>
          <w:sz w:val="24"/>
          <w:szCs w:val="24"/>
        </w:rPr>
        <w:t xml:space="preserve"> coming to class on 1/11</w:t>
      </w:r>
      <w:r w:rsidR="009E2AD9" w:rsidRPr="00961D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AF1" w:rsidRPr="00961D6B" w:rsidRDefault="00371628" w:rsidP="00515AF1">
      <w:pPr>
        <w:rPr>
          <w:rFonts w:ascii="Times New Roman" w:hAnsi="Times New Roman" w:cs="Times New Roman"/>
          <w:sz w:val="24"/>
          <w:szCs w:val="24"/>
        </w:rPr>
      </w:pPr>
      <w:r w:rsidRPr="00961D6B">
        <w:rPr>
          <w:rFonts w:ascii="Times New Roman" w:hAnsi="Times New Roman" w:cs="Times New Roman"/>
          <w:sz w:val="24"/>
          <w:szCs w:val="24"/>
        </w:rPr>
        <w:t>Assignments are due by the date and time listed in the calendar</w:t>
      </w:r>
      <w:r w:rsidR="009E2AD9" w:rsidRPr="00961D6B">
        <w:rPr>
          <w:rFonts w:ascii="Times New Roman" w:hAnsi="Times New Roman" w:cs="Times New Roman"/>
          <w:sz w:val="24"/>
          <w:szCs w:val="24"/>
        </w:rPr>
        <w:t>.</w:t>
      </w:r>
      <w:r w:rsidR="006B49B4" w:rsidRPr="00961D6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810"/>
        <w:gridCol w:w="2070"/>
        <w:gridCol w:w="5485"/>
      </w:tblGrid>
      <w:tr w:rsidR="00961D6B" w:rsidRPr="00961D6B" w:rsidTr="00070327">
        <w:tc>
          <w:tcPr>
            <w:tcW w:w="985" w:type="dxa"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</w:tc>
        <w:tc>
          <w:tcPr>
            <w:tcW w:w="2070" w:type="dxa"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In-Class</w:t>
            </w:r>
          </w:p>
        </w:tc>
        <w:tc>
          <w:tcPr>
            <w:tcW w:w="5485" w:type="dxa"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Homework/ Assignment Due Dates</w:t>
            </w:r>
          </w:p>
        </w:tc>
      </w:tr>
      <w:tr w:rsidR="00961D6B" w:rsidRPr="00961D6B" w:rsidTr="00070327">
        <w:tc>
          <w:tcPr>
            <w:tcW w:w="985" w:type="dxa"/>
            <w:vMerge w:val="restart"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B21CC6" w:rsidRPr="00961D6B" w:rsidRDefault="00B21CC6" w:rsidP="00371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515AF1" w:rsidRPr="00961D6B" w:rsidRDefault="00371628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070" w:type="dxa"/>
          </w:tcPr>
          <w:p w:rsidR="00515AF1" w:rsidRPr="00961D6B" w:rsidRDefault="00686D8B" w:rsidP="0068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-Get to Know You</w:t>
            </w:r>
          </w:p>
          <w:p w:rsidR="00686D8B" w:rsidRPr="00961D6B" w:rsidRDefault="00686D8B" w:rsidP="0068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-What the course is about</w:t>
            </w:r>
          </w:p>
          <w:p w:rsidR="00686D8B" w:rsidRPr="00961D6B" w:rsidRDefault="00686D8B" w:rsidP="0068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-What makes a positive learning community?</w:t>
            </w:r>
          </w:p>
        </w:tc>
        <w:tc>
          <w:tcPr>
            <w:tcW w:w="5485" w:type="dxa"/>
          </w:tcPr>
          <w:p w:rsidR="00784A03" w:rsidRPr="00961D6B" w:rsidRDefault="00686D8B" w:rsidP="008D65D0">
            <w:pPr>
              <w:pStyle w:val="ListParagraph"/>
              <w:numPr>
                <w:ilvl w:val="0"/>
                <w:numId w:val="1"/>
              </w:numPr>
              <w:ind w:left="455" w:hanging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Check Atlas email and read syllabus</w:t>
            </w:r>
          </w:p>
          <w:p w:rsidR="00C65126" w:rsidRPr="00961D6B" w:rsidRDefault="00C65126" w:rsidP="00B21CC6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6B" w:rsidRPr="00961D6B" w:rsidTr="00070327">
        <w:tc>
          <w:tcPr>
            <w:tcW w:w="985" w:type="dxa"/>
            <w:vMerge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15AF1" w:rsidRPr="00961D6B" w:rsidRDefault="00371628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207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-Syllabus quiz</w:t>
            </w:r>
          </w:p>
          <w:p w:rsidR="00686D8B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-Blackboard scavenger hunt</w:t>
            </w:r>
          </w:p>
        </w:tc>
        <w:tc>
          <w:tcPr>
            <w:tcW w:w="5485" w:type="dxa"/>
          </w:tcPr>
          <w:p w:rsidR="008D65D0" w:rsidRPr="00961D6B" w:rsidRDefault="00686D8B" w:rsidP="00CB296A">
            <w:pPr>
              <w:pStyle w:val="ListParagraph"/>
              <w:numPr>
                <w:ilvl w:val="0"/>
                <w:numId w:val="1"/>
              </w:numPr>
              <w:ind w:left="4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Complete Diagnostic Essay in Blackboard by 11:59pm, Monday 1/16 (Week </w:t>
            </w:r>
            <w:r w:rsidR="00CB2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 folder)</w:t>
            </w:r>
          </w:p>
        </w:tc>
      </w:tr>
      <w:tr w:rsidR="00961D6B" w:rsidRPr="00961D6B" w:rsidTr="00070327">
        <w:tc>
          <w:tcPr>
            <w:tcW w:w="985" w:type="dxa"/>
            <w:vMerge w:val="restart"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2070" w:type="dxa"/>
          </w:tcPr>
          <w:p w:rsidR="00515AF1" w:rsidRPr="00961D6B" w:rsidRDefault="00686D8B" w:rsidP="0035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MLK</w:t>
            </w:r>
            <w:r w:rsidR="00C50ED4"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 DAY- NO CLASS</w:t>
            </w:r>
          </w:p>
        </w:tc>
        <w:tc>
          <w:tcPr>
            <w:tcW w:w="5485" w:type="dxa"/>
          </w:tcPr>
          <w:p w:rsidR="00515AF1" w:rsidRPr="00961D6B" w:rsidRDefault="00515AF1" w:rsidP="008D6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029" w:rsidRPr="00961D6B" w:rsidRDefault="00314043" w:rsidP="00D46029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Read lecture “Writing Basics”</w:t>
            </w:r>
            <w:r w:rsidR="00D46029"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 (Week 2 folder)</w:t>
            </w:r>
          </w:p>
          <w:p w:rsidR="00314043" w:rsidRPr="00961D6B" w:rsidRDefault="00314043" w:rsidP="00D46029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Complete “Writing Basics” Reflection (Week 2 folder). Due before class 1/18.</w:t>
            </w:r>
          </w:p>
          <w:p w:rsidR="00314043" w:rsidRPr="00961D6B" w:rsidRDefault="00314043" w:rsidP="00D46029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Read “Fragments, Comma Splices, and Fused Sentences” (Week 2 folder)</w:t>
            </w:r>
          </w:p>
        </w:tc>
      </w:tr>
      <w:tr w:rsidR="00961D6B" w:rsidRPr="00961D6B" w:rsidTr="00070327">
        <w:tc>
          <w:tcPr>
            <w:tcW w:w="985" w:type="dxa"/>
            <w:vMerge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2070" w:type="dxa"/>
          </w:tcPr>
          <w:p w:rsidR="00515AF1" w:rsidRPr="00961D6B" w:rsidRDefault="00314043" w:rsidP="00B2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-Writing basics, Thesis, Topic sentences, major/minor details</w:t>
            </w:r>
          </w:p>
          <w:p w:rsidR="00314043" w:rsidRPr="00961D6B" w:rsidRDefault="00314043" w:rsidP="00B2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-Intro to Essay #1</w:t>
            </w:r>
          </w:p>
          <w:p w:rsidR="00314043" w:rsidRPr="00961D6B" w:rsidRDefault="00314043" w:rsidP="00B2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-Example student essay</w:t>
            </w:r>
          </w:p>
          <w:p w:rsidR="00314043" w:rsidRPr="00961D6B" w:rsidRDefault="00314043" w:rsidP="00B2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-Fragments, comma splices, and fused sentences</w:t>
            </w:r>
          </w:p>
        </w:tc>
        <w:tc>
          <w:tcPr>
            <w:tcW w:w="5485" w:type="dxa"/>
          </w:tcPr>
          <w:p w:rsidR="009354E6" w:rsidRPr="00961D6B" w:rsidRDefault="00314043" w:rsidP="008D65D0">
            <w:pPr>
              <w:pStyle w:val="ListParagraph"/>
              <w:numPr>
                <w:ilvl w:val="0"/>
                <w:numId w:val="1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Read lecture “Narration” (Week 3 folder)</w:t>
            </w:r>
          </w:p>
          <w:p w:rsidR="00314043" w:rsidRPr="00961D6B" w:rsidRDefault="00314043" w:rsidP="008D65D0">
            <w:pPr>
              <w:pStyle w:val="ListParagraph"/>
              <w:numPr>
                <w:ilvl w:val="0"/>
                <w:numId w:val="1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Complete “Narration” reflection (Week 3 folder). Due before class 1/23.</w:t>
            </w:r>
          </w:p>
          <w:p w:rsidR="00314043" w:rsidRPr="00961D6B" w:rsidRDefault="00314043" w:rsidP="008D65D0">
            <w:pPr>
              <w:pStyle w:val="ListParagraph"/>
              <w:numPr>
                <w:ilvl w:val="0"/>
                <w:numId w:val="1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Read “Misplaced Modifiers” (Week 3 folder)</w:t>
            </w:r>
          </w:p>
        </w:tc>
      </w:tr>
      <w:tr w:rsidR="00961D6B" w:rsidRPr="00961D6B" w:rsidTr="00070327">
        <w:tc>
          <w:tcPr>
            <w:tcW w:w="985" w:type="dxa"/>
            <w:vMerge w:val="restart"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2070" w:type="dxa"/>
          </w:tcPr>
          <w:p w:rsidR="00314043" w:rsidRPr="00961D6B" w:rsidRDefault="00314043" w:rsidP="0031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-Narration</w:t>
            </w:r>
          </w:p>
          <w:p w:rsidR="00314043" w:rsidRPr="00961D6B" w:rsidRDefault="00314043" w:rsidP="0031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-Example essay “The Cat’s Meow”</w:t>
            </w:r>
          </w:p>
          <w:p w:rsidR="00314043" w:rsidRPr="00961D6B" w:rsidRDefault="00314043" w:rsidP="0031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-Activity</w:t>
            </w:r>
          </w:p>
          <w:p w:rsidR="00314043" w:rsidRPr="00961D6B" w:rsidRDefault="00314043" w:rsidP="0031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-Intro to Outline</w:t>
            </w:r>
          </w:p>
          <w:p w:rsidR="00314043" w:rsidRPr="00961D6B" w:rsidRDefault="00314043" w:rsidP="0031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-Misplaced Modifiers</w:t>
            </w:r>
          </w:p>
          <w:p w:rsidR="00784A03" w:rsidRPr="00961D6B" w:rsidRDefault="00784A03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9354E6" w:rsidRPr="00961D6B" w:rsidRDefault="00314043" w:rsidP="008D65D0">
            <w:pPr>
              <w:pStyle w:val="ListParagraph"/>
              <w:numPr>
                <w:ilvl w:val="0"/>
                <w:numId w:val="1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Read “Grandmother’s Victory” by Maya Angelou, </w:t>
            </w:r>
            <w:r w:rsidR="00ED3F29" w:rsidRPr="00961D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 14-19</w:t>
            </w:r>
            <w:r w:rsidR="00ED3F29" w:rsidRPr="00961D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961D6B">
              <w:rPr>
                <w:rFonts w:ascii="Times New Roman" w:hAnsi="Times New Roman" w:cs="Times New Roman"/>
                <w:i/>
                <w:sz w:val="24"/>
                <w:szCs w:val="24"/>
              </w:rPr>
              <w:t>75 Readings Plus</w:t>
            </w: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043" w:rsidRPr="00961D6B" w:rsidRDefault="00314043" w:rsidP="008D65D0">
            <w:pPr>
              <w:pStyle w:val="ListParagraph"/>
              <w:numPr>
                <w:ilvl w:val="0"/>
                <w:numId w:val="1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Complete “Grandmother’s Victory” reflection (Week 3 folder). Due before class 1/25.</w:t>
            </w:r>
          </w:p>
          <w:p w:rsidR="00314043" w:rsidRPr="00961D6B" w:rsidRDefault="00314043" w:rsidP="008D65D0">
            <w:pPr>
              <w:pStyle w:val="ListParagraph"/>
              <w:numPr>
                <w:ilvl w:val="0"/>
                <w:numId w:val="1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Read “Verb Forms” (Week 3 folder)</w:t>
            </w:r>
          </w:p>
        </w:tc>
      </w:tr>
      <w:tr w:rsidR="00961D6B" w:rsidRPr="00961D6B" w:rsidTr="00070327">
        <w:tc>
          <w:tcPr>
            <w:tcW w:w="985" w:type="dxa"/>
            <w:vMerge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2070" w:type="dxa"/>
          </w:tcPr>
          <w:p w:rsidR="00784A03" w:rsidRPr="00961D6B" w:rsidRDefault="00FC1E5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 “Grandmother’s Victory”</w:t>
            </w:r>
          </w:p>
          <w:p w:rsidR="00FC1E5B" w:rsidRPr="00961D6B" w:rsidRDefault="00FC1E5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- Verb forms </w:t>
            </w:r>
          </w:p>
        </w:tc>
        <w:tc>
          <w:tcPr>
            <w:tcW w:w="5485" w:type="dxa"/>
          </w:tcPr>
          <w:p w:rsidR="003529FE" w:rsidRPr="00961D6B" w:rsidRDefault="003529FE" w:rsidP="00FC1E5B">
            <w:pPr>
              <w:pStyle w:val="ListParagraph"/>
              <w:ind w:left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D6B" w:rsidRPr="00961D6B" w:rsidTr="00070327">
        <w:tc>
          <w:tcPr>
            <w:tcW w:w="985" w:type="dxa"/>
            <w:vMerge w:val="restart"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2070" w:type="dxa"/>
          </w:tcPr>
          <w:p w:rsidR="00515AF1" w:rsidRPr="00961D6B" w:rsidRDefault="00784A03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Justice </w:t>
            </w:r>
            <w:r w:rsidR="00FC1E5B" w:rsidRPr="00961D6B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5485" w:type="dxa"/>
          </w:tcPr>
          <w:p w:rsidR="00515AF1" w:rsidRPr="00961D6B" w:rsidRDefault="00FC1E5B" w:rsidP="00FC1E5B">
            <w:pPr>
              <w:pStyle w:val="ListParagraph"/>
              <w:numPr>
                <w:ilvl w:val="0"/>
                <w:numId w:val="13"/>
              </w:numPr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Complete Justice Week Reflection #1 for first workshop (Week 4 folder). Due 1/31 by 11:59 pm</w:t>
            </w:r>
          </w:p>
        </w:tc>
      </w:tr>
      <w:tr w:rsidR="00961D6B" w:rsidRPr="00961D6B" w:rsidTr="00070327">
        <w:tc>
          <w:tcPr>
            <w:tcW w:w="985" w:type="dxa"/>
            <w:vMerge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2070" w:type="dxa"/>
          </w:tcPr>
          <w:p w:rsidR="00515AF1" w:rsidRPr="00961D6B" w:rsidRDefault="00784A03" w:rsidP="00C5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Justice</w:t>
            </w:r>
            <w:r w:rsidR="00FC1E5B"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5485" w:type="dxa"/>
          </w:tcPr>
          <w:p w:rsidR="00FC1E5B" w:rsidRPr="00961D6B" w:rsidRDefault="00FC1E5B" w:rsidP="00FC1E5B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Read lecture on Description (Week 5 folder)</w:t>
            </w:r>
          </w:p>
          <w:p w:rsidR="00017929" w:rsidRPr="00961D6B" w:rsidRDefault="00FC1E5B" w:rsidP="00FC1E5B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Complete reflection on Description (Week 5 folder). Due before class on 2/6.</w:t>
            </w:r>
          </w:p>
          <w:p w:rsidR="00FC1E5B" w:rsidRPr="00961D6B" w:rsidRDefault="00FC1E5B" w:rsidP="00FC1E5B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Complete Justice Week Reflection #2 for second workshop (Week 4 folder). Due 2/2 by 11:59 pm</w:t>
            </w:r>
          </w:p>
        </w:tc>
      </w:tr>
      <w:tr w:rsidR="00961D6B" w:rsidRPr="00961D6B" w:rsidTr="00070327">
        <w:tc>
          <w:tcPr>
            <w:tcW w:w="985" w:type="dxa"/>
            <w:vMerge w:val="restart"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:rsidR="00784A03" w:rsidRPr="00961D6B" w:rsidRDefault="00784A03" w:rsidP="00701E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2070" w:type="dxa"/>
          </w:tcPr>
          <w:p w:rsidR="00515AF1" w:rsidRPr="00961D6B" w:rsidRDefault="00FC1E5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-Description</w:t>
            </w:r>
          </w:p>
          <w:p w:rsidR="00FC1E5B" w:rsidRPr="00961D6B" w:rsidRDefault="00FC1E5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-Example Student Essay</w:t>
            </w:r>
          </w:p>
          <w:p w:rsidR="00FC1E5B" w:rsidRPr="00961D6B" w:rsidRDefault="00FC1E5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-Activity</w:t>
            </w:r>
          </w:p>
        </w:tc>
        <w:tc>
          <w:tcPr>
            <w:tcW w:w="5485" w:type="dxa"/>
          </w:tcPr>
          <w:p w:rsidR="00FC1E5B" w:rsidRPr="00961D6B" w:rsidRDefault="00FC1E5B" w:rsidP="00FC1E5B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Read </w:t>
            </w:r>
            <w:r w:rsidR="00ED3F29"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“Marrying Absurd” by </w:t>
            </w:r>
            <w:proofErr w:type="spellStart"/>
            <w:r w:rsidR="00ED3F29" w:rsidRPr="00961D6B">
              <w:rPr>
                <w:rFonts w:ascii="Times New Roman" w:hAnsi="Times New Roman" w:cs="Times New Roman"/>
                <w:sz w:val="24"/>
                <w:szCs w:val="24"/>
              </w:rPr>
              <w:t>Didion</w:t>
            </w:r>
            <w:proofErr w:type="spellEnd"/>
            <w:r w:rsidR="00ED3F29"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 (61</w:t>
            </w: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3F29"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ED3F29" w:rsidRPr="00961D6B">
              <w:rPr>
                <w:rFonts w:ascii="Times New Roman" w:hAnsi="Times New Roman" w:cs="Times New Roman"/>
                <w:i/>
                <w:sz w:val="24"/>
                <w:szCs w:val="24"/>
              </w:rPr>
              <w:t>75 Readings Plus</w:t>
            </w:r>
            <w:r w:rsidR="00ED3F29" w:rsidRPr="0096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E5B" w:rsidRPr="00961D6B" w:rsidRDefault="00FC1E5B" w:rsidP="00FC1E5B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Complete “Marrying Absurd” reflection (Week 5 folder). Due before class on 2/8.</w:t>
            </w:r>
          </w:p>
          <w:p w:rsidR="00A84838" w:rsidRPr="00961D6B" w:rsidRDefault="001D0A8F" w:rsidP="00A84838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Read “Tense Shift” (Week 5 folder)</w:t>
            </w:r>
          </w:p>
        </w:tc>
      </w:tr>
      <w:tr w:rsidR="00961D6B" w:rsidRPr="00961D6B" w:rsidTr="00070327">
        <w:tc>
          <w:tcPr>
            <w:tcW w:w="985" w:type="dxa"/>
            <w:vMerge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070" w:type="dxa"/>
          </w:tcPr>
          <w:p w:rsidR="001D0A8F" w:rsidRPr="00961D6B" w:rsidRDefault="001D0A8F" w:rsidP="001D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 “Marrying Absurd”</w:t>
            </w:r>
          </w:p>
          <w:p w:rsidR="001D0A8F" w:rsidRPr="00961D6B" w:rsidRDefault="001D0A8F" w:rsidP="001D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 Tense Shift</w:t>
            </w:r>
          </w:p>
          <w:p w:rsidR="00784A03" w:rsidRPr="00961D6B" w:rsidRDefault="00784A03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A84838" w:rsidRPr="00961D6B" w:rsidRDefault="007845A0" w:rsidP="00A8483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Complete Outline for Essay #1 and submit to Blackboard (“Assignments” folder). Due 2/10 by 11:59 pm.</w:t>
            </w:r>
          </w:p>
          <w:p w:rsidR="007845A0" w:rsidRPr="00961D6B" w:rsidRDefault="007845A0" w:rsidP="00A8483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Read lecture on Cause and Effect (Week 6 folder)</w:t>
            </w:r>
          </w:p>
          <w:p w:rsidR="007845A0" w:rsidRPr="00961D6B" w:rsidRDefault="007845A0" w:rsidP="00A8483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Complete reflection on Cause and Effect (Week 6 folder). Due before class on 2/13.</w:t>
            </w:r>
          </w:p>
          <w:p w:rsidR="007845A0" w:rsidRPr="00961D6B" w:rsidRDefault="007845A0" w:rsidP="00A8483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Read Subject-Verb Agreement (Week 6 folder)</w:t>
            </w:r>
          </w:p>
          <w:p w:rsidR="00A84838" w:rsidRPr="00961D6B" w:rsidRDefault="00A84838" w:rsidP="00A8483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6B" w:rsidRPr="00961D6B" w:rsidTr="00070327">
        <w:tc>
          <w:tcPr>
            <w:tcW w:w="985" w:type="dxa"/>
            <w:vMerge w:val="restart"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C50ED4" w:rsidRPr="00961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515AF1" w:rsidRPr="00961D6B" w:rsidRDefault="007845A0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-Cause and Effect</w:t>
            </w:r>
          </w:p>
          <w:p w:rsidR="007845A0" w:rsidRPr="00961D6B" w:rsidRDefault="007845A0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-Intro Essay #2</w:t>
            </w:r>
          </w:p>
          <w:p w:rsidR="007845A0" w:rsidRPr="00961D6B" w:rsidRDefault="007845A0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-Example Student Essay</w:t>
            </w:r>
          </w:p>
          <w:p w:rsidR="007845A0" w:rsidRPr="00961D6B" w:rsidRDefault="007845A0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-Subject-Verb Agreement</w:t>
            </w:r>
          </w:p>
          <w:p w:rsidR="007845A0" w:rsidRPr="00961D6B" w:rsidRDefault="007845A0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7845A0" w:rsidRPr="00961D6B" w:rsidRDefault="007845A0" w:rsidP="007845A0">
            <w:pPr>
              <w:pStyle w:val="ListParagraph"/>
              <w:numPr>
                <w:ilvl w:val="0"/>
                <w:numId w:val="3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Read “Integrating Sources” lecture (Week 6 folder)</w:t>
            </w:r>
          </w:p>
          <w:p w:rsidR="007845A0" w:rsidRPr="00961D6B" w:rsidRDefault="007845A0" w:rsidP="007845A0">
            <w:pPr>
              <w:pStyle w:val="ListParagraph"/>
              <w:numPr>
                <w:ilvl w:val="0"/>
                <w:numId w:val="3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Complete “Integrating Sources” reflection (Week 6 folder). Due before class 2/15. </w:t>
            </w:r>
          </w:p>
          <w:p w:rsidR="00142254" w:rsidRPr="00961D6B" w:rsidRDefault="007845A0" w:rsidP="008D65D0">
            <w:pPr>
              <w:pStyle w:val="ListParagraph"/>
              <w:numPr>
                <w:ilvl w:val="0"/>
                <w:numId w:val="3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Read “Pronoun Agreement” (Week 6 folder)</w:t>
            </w:r>
          </w:p>
        </w:tc>
      </w:tr>
      <w:tr w:rsidR="00961D6B" w:rsidRPr="00961D6B" w:rsidTr="00070327">
        <w:tc>
          <w:tcPr>
            <w:tcW w:w="985" w:type="dxa"/>
            <w:vMerge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C50ED4" w:rsidRPr="00961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7845A0" w:rsidRPr="00961D6B" w:rsidRDefault="007845A0" w:rsidP="0078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-“Integrating Sources”</w:t>
            </w:r>
          </w:p>
          <w:p w:rsidR="007845A0" w:rsidRPr="00961D6B" w:rsidRDefault="007845A0" w:rsidP="0078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-Revisit Student example essay</w:t>
            </w:r>
          </w:p>
          <w:p w:rsidR="007845A0" w:rsidRPr="00961D6B" w:rsidRDefault="007845A0" w:rsidP="0078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-Cause and Effect Outline</w:t>
            </w:r>
          </w:p>
          <w:p w:rsidR="007845A0" w:rsidRPr="00961D6B" w:rsidRDefault="007845A0" w:rsidP="0078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-Pronoun Agreement</w:t>
            </w:r>
          </w:p>
          <w:p w:rsidR="007565CB" w:rsidRPr="00961D6B" w:rsidRDefault="007565C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7845A0" w:rsidRPr="00961D6B" w:rsidRDefault="007845A0" w:rsidP="007845A0">
            <w:pPr>
              <w:pStyle w:val="ListParagraph"/>
              <w:numPr>
                <w:ilvl w:val="0"/>
                <w:numId w:val="3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/>
                <w:b/>
                <w:sz w:val="24"/>
                <w:szCs w:val="24"/>
              </w:rPr>
              <w:t xml:space="preserve">Essay #1 due in Blackboard </w:t>
            </w:r>
            <w:r w:rsidR="004A6B8E" w:rsidRPr="00961D6B">
              <w:rPr>
                <w:rFonts w:ascii="Times New Roman" w:hAnsi="Times New Roman"/>
                <w:b/>
                <w:sz w:val="24"/>
                <w:szCs w:val="24"/>
              </w:rPr>
              <w:t>2/16</w:t>
            </w:r>
            <w:r w:rsidR="00621DA8" w:rsidRPr="00961D6B">
              <w:rPr>
                <w:rFonts w:ascii="Times New Roman" w:hAnsi="Times New Roman"/>
                <w:b/>
                <w:sz w:val="24"/>
                <w:szCs w:val="24"/>
              </w:rPr>
              <w:t xml:space="preserve"> by 11:59 pm</w:t>
            </w:r>
          </w:p>
          <w:p w:rsidR="00621DA8" w:rsidRPr="00961D6B" w:rsidRDefault="00621DA8" w:rsidP="007845A0">
            <w:pPr>
              <w:pStyle w:val="ListParagraph"/>
              <w:numPr>
                <w:ilvl w:val="0"/>
                <w:numId w:val="3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/>
                <w:sz w:val="24"/>
                <w:szCs w:val="24"/>
              </w:rPr>
              <w:t>Read “Agency Theory—The Milgram Experiment” (Week 7 folder)</w:t>
            </w:r>
          </w:p>
          <w:p w:rsidR="00142254" w:rsidRPr="00961D6B" w:rsidRDefault="00621DA8" w:rsidP="008D65D0">
            <w:pPr>
              <w:pStyle w:val="ListParagraph"/>
              <w:numPr>
                <w:ilvl w:val="0"/>
                <w:numId w:val="3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Complete “Agency Theory” reflection (Week 7 folder). Due before class on 2/20.</w:t>
            </w:r>
          </w:p>
          <w:p w:rsidR="00621DA8" w:rsidRPr="00961D6B" w:rsidRDefault="00621DA8" w:rsidP="008D65D0">
            <w:pPr>
              <w:pStyle w:val="ListParagraph"/>
              <w:numPr>
                <w:ilvl w:val="0"/>
                <w:numId w:val="3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Read “Punctuation” (Week 7 folder).</w:t>
            </w:r>
          </w:p>
        </w:tc>
      </w:tr>
      <w:tr w:rsidR="00961D6B" w:rsidRPr="00961D6B" w:rsidTr="00070327">
        <w:tc>
          <w:tcPr>
            <w:tcW w:w="985" w:type="dxa"/>
            <w:vMerge w:val="restart"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2070" w:type="dxa"/>
          </w:tcPr>
          <w:p w:rsidR="00621DA8" w:rsidRPr="00961D6B" w:rsidRDefault="00621DA8" w:rsidP="006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-“Agency Theory”</w:t>
            </w:r>
          </w:p>
          <w:p w:rsidR="00621DA8" w:rsidRPr="00961D6B" w:rsidRDefault="00621DA8" w:rsidP="006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-Punctuation</w:t>
            </w:r>
          </w:p>
          <w:p w:rsidR="007565CB" w:rsidRPr="00961D6B" w:rsidRDefault="007565C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515AF1" w:rsidRPr="00961D6B" w:rsidRDefault="00621DA8" w:rsidP="008D65D0">
            <w:pPr>
              <w:pStyle w:val="ListParagraph"/>
              <w:numPr>
                <w:ilvl w:val="0"/>
                <w:numId w:val="3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Read “Herd Mentality” (Week 7 folder)</w:t>
            </w:r>
          </w:p>
          <w:p w:rsidR="00621DA8" w:rsidRPr="00961D6B" w:rsidRDefault="00621DA8" w:rsidP="008D65D0">
            <w:pPr>
              <w:pStyle w:val="ListParagraph"/>
              <w:numPr>
                <w:ilvl w:val="0"/>
                <w:numId w:val="3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Complete “Herd Mentality” reflection (Week 7 folder). Due before class 2/22.</w:t>
            </w:r>
          </w:p>
        </w:tc>
      </w:tr>
      <w:tr w:rsidR="00961D6B" w:rsidRPr="00961D6B" w:rsidTr="00070327">
        <w:tc>
          <w:tcPr>
            <w:tcW w:w="985" w:type="dxa"/>
            <w:vMerge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C50ED4" w:rsidRPr="00961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515AF1" w:rsidRPr="00961D6B" w:rsidRDefault="00621DA8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-Herd Mentality</w:t>
            </w:r>
          </w:p>
          <w:p w:rsidR="00621DA8" w:rsidRPr="00961D6B" w:rsidRDefault="00621DA8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-“The Lottery”</w:t>
            </w:r>
          </w:p>
        </w:tc>
        <w:tc>
          <w:tcPr>
            <w:tcW w:w="5485" w:type="dxa"/>
          </w:tcPr>
          <w:p w:rsidR="00621DA8" w:rsidRPr="00961D6B" w:rsidRDefault="00621DA8" w:rsidP="00621DA8">
            <w:pPr>
              <w:pStyle w:val="ListParagraph"/>
              <w:numPr>
                <w:ilvl w:val="0"/>
                <w:numId w:val="14"/>
              </w:numPr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Read “Discipline and Punish, </w:t>
            </w:r>
            <w:proofErr w:type="spellStart"/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Panopticism</w:t>
            </w:r>
            <w:proofErr w:type="spellEnd"/>
            <w:r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” (Week 8 folder) and “Shooting an Elephant, </w:t>
            </w:r>
            <w:r w:rsidRPr="00961D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75 Readings </w:t>
            </w:r>
            <w:r w:rsidR="00ED3F29" w:rsidRPr="00961D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D3F29" w:rsidRPr="00961D6B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="00ED3F29"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 2) in </w:t>
            </w:r>
            <w:r w:rsidR="00ED3F29" w:rsidRPr="00961D6B">
              <w:rPr>
                <w:rFonts w:ascii="Times New Roman" w:hAnsi="Times New Roman" w:cs="Times New Roman"/>
                <w:i/>
                <w:sz w:val="24"/>
                <w:szCs w:val="24"/>
              </w:rPr>
              <w:t>75 Readings Plus</w:t>
            </w:r>
            <w:r w:rsidR="00ED3F29" w:rsidRPr="0096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F1" w:rsidRPr="00961D6B" w:rsidRDefault="00621DA8" w:rsidP="00621DA8">
            <w:pPr>
              <w:pStyle w:val="ListParagraph"/>
              <w:numPr>
                <w:ilvl w:val="0"/>
                <w:numId w:val="14"/>
              </w:numPr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Complete “</w:t>
            </w:r>
            <w:proofErr w:type="spellStart"/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Panopticism</w:t>
            </w:r>
            <w:proofErr w:type="spellEnd"/>
            <w:r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 and ‘Shooting an Elephant’” reflection (Week 8 folder). Due before class 2/27. </w:t>
            </w:r>
          </w:p>
        </w:tc>
      </w:tr>
      <w:tr w:rsidR="00961D6B" w:rsidRPr="00961D6B" w:rsidTr="00070327">
        <w:tc>
          <w:tcPr>
            <w:tcW w:w="985" w:type="dxa"/>
            <w:vMerge w:val="restart"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8</w:t>
            </w: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C50ED4" w:rsidRPr="00961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621DA8" w:rsidRPr="00961D6B" w:rsidRDefault="00621DA8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Panopticism</w:t>
            </w:r>
            <w:proofErr w:type="spellEnd"/>
            <w:r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 and “Shooting an Elephant”</w:t>
            </w:r>
          </w:p>
        </w:tc>
        <w:tc>
          <w:tcPr>
            <w:tcW w:w="5485" w:type="dxa"/>
          </w:tcPr>
          <w:p w:rsidR="006B49B4" w:rsidRPr="00961D6B" w:rsidRDefault="00621DA8" w:rsidP="008D65D0">
            <w:pPr>
              <w:pStyle w:val="ListParagraph"/>
              <w:numPr>
                <w:ilvl w:val="0"/>
                <w:numId w:val="3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Complete Outline for Essay #2 and submit to Blackboard (“Assignments” folder)</w:t>
            </w:r>
            <w:r w:rsidR="00526740" w:rsidRPr="00961D6B">
              <w:rPr>
                <w:rFonts w:ascii="Times New Roman" w:hAnsi="Times New Roman" w:cs="Times New Roman"/>
                <w:sz w:val="24"/>
                <w:szCs w:val="24"/>
              </w:rPr>
              <w:t>. Due 2/28 by 11:59pm</w:t>
            </w:r>
          </w:p>
          <w:p w:rsidR="00984FBA" w:rsidRPr="00961D6B" w:rsidRDefault="00984FBA" w:rsidP="008D65D0">
            <w:pPr>
              <w:pStyle w:val="ListParagraph"/>
              <w:numPr>
                <w:ilvl w:val="0"/>
                <w:numId w:val="3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Read Argument lecture and Example lecture (Week 8 folder)</w:t>
            </w:r>
          </w:p>
          <w:p w:rsidR="00984FBA" w:rsidRPr="00961D6B" w:rsidRDefault="00984FBA" w:rsidP="008D65D0">
            <w:pPr>
              <w:pStyle w:val="ListParagraph"/>
              <w:numPr>
                <w:ilvl w:val="0"/>
                <w:numId w:val="3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Complete Argument reflection (Week 8 folder). Due before class 3/1.</w:t>
            </w:r>
          </w:p>
        </w:tc>
      </w:tr>
      <w:tr w:rsidR="00961D6B" w:rsidRPr="00961D6B" w:rsidTr="00070327">
        <w:tc>
          <w:tcPr>
            <w:tcW w:w="985" w:type="dxa"/>
            <w:vMerge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2070" w:type="dxa"/>
          </w:tcPr>
          <w:p w:rsidR="00515AF1" w:rsidRPr="00961D6B" w:rsidRDefault="005C318A" w:rsidP="006B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-Argument and Example</w:t>
            </w:r>
          </w:p>
          <w:p w:rsidR="005C318A" w:rsidRPr="00961D6B" w:rsidRDefault="005C318A" w:rsidP="006B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-Intro to Essay #3</w:t>
            </w:r>
          </w:p>
          <w:p w:rsidR="005C318A" w:rsidRPr="00961D6B" w:rsidRDefault="005C318A" w:rsidP="006B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-Example Student Issue Essay</w:t>
            </w:r>
          </w:p>
          <w:p w:rsidR="005C318A" w:rsidRPr="00961D6B" w:rsidRDefault="005C318A" w:rsidP="006B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-Brainstorm topics</w:t>
            </w:r>
          </w:p>
          <w:p w:rsidR="005C318A" w:rsidRPr="00961D6B" w:rsidRDefault="004A6B8E" w:rsidP="006B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-Argument Activity</w:t>
            </w:r>
          </w:p>
        </w:tc>
        <w:tc>
          <w:tcPr>
            <w:tcW w:w="5485" w:type="dxa"/>
          </w:tcPr>
          <w:p w:rsidR="004A6B8E" w:rsidRPr="00961D6B" w:rsidRDefault="004A6B8E" w:rsidP="004A6B8E">
            <w:pPr>
              <w:pStyle w:val="ListParagraph"/>
              <w:numPr>
                <w:ilvl w:val="0"/>
                <w:numId w:val="3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Choose a topic to research in the Library next week.</w:t>
            </w:r>
          </w:p>
          <w:p w:rsidR="000426AE" w:rsidRPr="00961D6B" w:rsidRDefault="000426AE" w:rsidP="004A6B8E">
            <w:pPr>
              <w:pStyle w:val="ListParagraph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6B" w:rsidRPr="00961D6B" w:rsidTr="00070327">
        <w:tc>
          <w:tcPr>
            <w:tcW w:w="985" w:type="dxa"/>
            <w:vMerge w:val="restart"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  <w:p w:rsidR="00070327" w:rsidRPr="00961D6B" w:rsidRDefault="00070327" w:rsidP="00701E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2070" w:type="dxa"/>
          </w:tcPr>
          <w:p w:rsidR="00515AF1" w:rsidRPr="00961D6B" w:rsidRDefault="004A6B8E" w:rsidP="00C5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Library Research</w:t>
            </w:r>
          </w:p>
        </w:tc>
        <w:tc>
          <w:tcPr>
            <w:tcW w:w="5485" w:type="dxa"/>
          </w:tcPr>
          <w:p w:rsidR="004A6B8E" w:rsidRPr="00961D6B" w:rsidRDefault="004A6B8E" w:rsidP="004A6B8E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t>Essay #2</w:t>
            </w: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t>due in Blackboard 3/7 by 11:59pm</w:t>
            </w:r>
          </w:p>
          <w:p w:rsidR="00042FD9" w:rsidRPr="00961D6B" w:rsidRDefault="00042FD9" w:rsidP="004A6B8E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6B" w:rsidRPr="00961D6B" w:rsidTr="00070327">
        <w:tc>
          <w:tcPr>
            <w:tcW w:w="985" w:type="dxa"/>
            <w:vMerge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2070" w:type="dxa"/>
          </w:tcPr>
          <w:p w:rsidR="00515AF1" w:rsidRPr="00961D6B" w:rsidRDefault="004A6B8E" w:rsidP="00B9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Library Research</w:t>
            </w:r>
          </w:p>
        </w:tc>
        <w:tc>
          <w:tcPr>
            <w:tcW w:w="5485" w:type="dxa"/>
          </w:tcPr>
          <w:p w:rsidR="00951472" w:rsidRPr="00961D6B" w:rsidRDefault="00951472" w:rsidP="0042013A">
            <w:pPr>
              <w:pStyle w:val="ListParagraph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6B" w:rsidRPr="00961D6B" w:rsidTr="00070327">
        <w:tc>
          <w:tcPr>
            <w:tcW w:w="985" w:type="dxa"/>
            <w:vMerge w:val="restart"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2070" w:type="dxa"/>
          </w:tcPr>
          <w:p w:rsidR="00515AF1" w:rsidRPr="00961D6B" w:rsidRDefault="0042013A" w:rsidP="0006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Spring Break </w:t>
            </w:r>
          </w:p>
        </w:tc>
        <w:tc>
          <w:tcPr>
            <w:tcW w:w="5485" w:type="dxa"/>
          </w:tcPr>
          <w:p w:rsidR="00042FD9" w:rsidRPr="00961D6B" w:rsidRDefault="00042FD9" w:rsidP="0042013A">
            <w:pPr>
              <w:pStyle w:val="ListParagraph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6B" w:rsidRPr="00961D6B" w:rsidTr="00070327">
        <w:tc>
          <w:tcPr>
            <w:tcW w:w="985" w:type="dxa"/>
            <w:vMerge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2070" w:type="dxa"/>
          </w:tcPr>
          <w:p w:rsidR="00515AF1" w:rsidRPr="00961D6B" w:rsidRDefault="0042013A" w:rsidP="00EA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Spring Break </w:t>
            </w:r>
          </w:p>
        </w:tc>
        <w:tc>
          <w:tcPr>
            <w:tcW w:w="5485" w:type="dxa"/>
          </w:tcPr>
          <w:p w:rsidR="0042013A" w:rsidRPr="00961D6B" w:rsidRDefault="0042013A" w:rsidP="0042013A">
            <w:pPr>
              <w:pStyle w:val="ListParagraph"/>
              <w:numPr>
                <w:ilvl w:val="0"/>
                <w:numId w:val="5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Re-read “Integrating Sources” document (Week 6 folder)</w:t>
            </w:r>
          </w:p>
          <w:p w:rsidR="0042013A" w:rsidRPr="00961D6B" w:rsidRDefault="0042013A" w:rsidP="0042013A">
            <w:pPr>
              <w:pStyle w:val="ListParagraph"/>
              <w:numPr>
                <w:ilvl w:val="0"/>
                <w:numId w:val="5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Read MLA section of </w:t>
            </w:r>
            <w:r w:rsidRPr="00961D6B">
              <w:rPr>
                <w:rFonts w:ascii="Times New Roman" w:hAnsi="Times New Roman" w:cs="Times New Roman"/>
                <w:i/>
                <w:sz w:val="24"/>
                <w:szCs w:val="24"/>
              </w:rPr>
              <w:t>Little Seagull Handbook</w:t>
            </w:r>
          </w:p>
          <w:p w:rsidR="0042013A" w:rsidRPr="00961D6B" w:rsidRDefault="0042013A" w:rsidP="0042013A">
            <w:pPr>
              <w:pStyle w:val="ListParagraph"/>
              <w:numPr>
                <w:ilvl w:val="0"/>
                <w:numId w:val="5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Complete reflection on MLA</w:t>
            </w:r>
            <w:r w:rsidR="00501A66"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 (Week 11 folder). Due before class 3/20.</w:t>
            </w:r>
          </w:p>
          <w:p w:rsidR="00042FD9" w:rsidRPr="00961D6B" w:rsidRDefault="00042FD9" w:rsidP="0042013A">
            <w:pPr>
              <w:pStyle w:val="ListParagraph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6B" w:rsidRPr="00961D6B" w:rsidTr="00070327">
        <w:tc>
          <w:tcPr>
            <w:tcW w:w="985" w:type="dxa"/>
            <w:vMerge w:val="restart"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2070" w:type="dxa"/>
          </w:tcPr>
          <w:p w:rsidR="00515AF1" w:rsidRPr="00961D6B" w:rsidRDefault="00070327" w:rsidP="0042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13A"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-MLA and Integrating Research </w:t>
            </w:r>
          </w:p>
          <w:p w:rsidR="0042013A" w:rsidRPr="00961D6B" w:rsidRDefault="0042013A" w:rsidP="004201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-Example Student Essay</w:t>
            </w:r>
          </w:p>
        </w:tc>
        <w:tc>
          <w:tcPr>
            <w:tcW w:w="5485" w:type="dxa"/>
          </w:tcPr>
          <w:p w:rsidR="00515AF1" w:rsidRPr="00961D6B" w:rsidRDefault="00501A66" w:rsidP="00501A66">
            <w:pPr>
              <w:pStyle w:val="ListParagraph"/>
              <w:numPr>
                <w:ilvl w:val="0"/>
                <w:numId w:val="4"/>
              </w:numPr>
              <w:spacing w:after="200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Read “An Indian Father’s Plea” (422) in </w:t>
            </w:r>
            <w:r w:rsidRPr="00961D6B">
              <w:rPr>
                <w:rFonts w:ascii="Times New Roman" w:hAnsi="Times New Roman" w:cs="Times New Roman"/>
                <w:i/>
                <w:sz w:val="24"/>
                <w:szCs w:val="24"/>
              </w:rPr>
              <w:t>75 Readings Plus</w:t>
            </w: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A66" w:rsidRPr="00961D6B" w:rsidRDefault="00501A66" w:rsidP="00501A66">
            <w:pPr>
              <w:pStyle w:val="ListParagraph"/>
              <w:numPr>
                <w:ilvl w:val="0"/>
                <w:numId w:val="4"/>
              </w:numPr>
              <w:spacing w:after="200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Complete “An Indian Father’s Plea” reflection (Week 11 folder). Due before class 3/22.</w:t>
            </w:r>
          </w:p>
        </w:tc>
      </w:tr>
      <w:tr w:rsidR="00961D6B" w:rsidRPr="00961D6B" w:rsidTr="00070327">
        <w:tc>
          <w:tcPr>
            <w:tcW w:w="985" w:type="dxa"/>
            <w:vMerge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3/22</w:t>
            </w:r>
          </w:p>
        </w:tc>
        <w:tc>
          <w:tcPr>
            <w:tcW w:w="2070" w:type="dxa"/>
          </w:tcPr>
          <w:p w:rsidR="00515AF1" w:rsidRPr="00961D6B" w:rsidRDefault="00501A66" w:rsidP="00C3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-“An Indian Father’s Plea”</w:t>
            </w:r>
          </w:p>
        </w:tc>
        <w:tc>
          <w:tcPr>
            <w:tcW w:w="5485" w:type="dxa"/>
          </w:tcPr>
          <w:p w:rsidR="00501A66" w:rsidRPr="00961D6B" w:rsidRDefault="00501A66" w:rsidP="008D65D0">
            <w:pPr>
              <w:pStyle w:val="ListParagraph"/>
              <w:numPr>
                <w:ilvl w:val="0"/>
                <w:numId w:val="4"/>
              </w:numPr>
              <w:ind w:left="455" w:hanging="3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Read “On Liberty” by Mill (434) in </w:t>
            </w:r>
            <w:r w:rsidRPr="00961D6B">
              <w:rPr>
                <w:rFonts w:ascii="Times New Roman" w:hAnsi="Times New Roman" w:cs="Times New Roman"/>
                <w:i/>
                <w:sz w:val="24"/>
                <w:szCs w:val="24"/>
              </w:rPr>
              <w:t>75 Readings Plus.</w:t>
            </w:r>
          </w:p>
          <w:p w:rsidR="00515AF1" w:rsidRPr="00961D6B" w:rsidRDefault="00501A66" w:rsidP="008D65D0">
            <w:pPr>
              <w:pStyle w:val="ListParagraph"/>
              <w:numPr>
                <w:ilvl w:val="0"/>
                <w:numId w:val="4"/>
              </w:numPr>
              <w:ind w:left="455" w:hanging="3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Complete Reflection for “On Liberty” (Week 12 folder). Due before class 3/27.</w:t>
            </w:r>
            <w:r w:rsidR="00DA61FA"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D6B" w:rsidRPr="00961D6B" w:rsidTr="00070327">
        <w:tc>
          <w:tcPr>
            <w:tcW w:w="985" w:type="dxa"/>
            <w:vMerge w:val="restart"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  <w:p w:rsidR="00070327" w:rsidRPr="00961D6B" w:rsidRDefault="00070327" w:rsidP="00701E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3/27</w:t>
            </w:r>
          </w:p>
        </w:tc>
        <w:tc>
          <w:tcPr>
            <w:tcW w:w="2070" w:type="dxa"/>
          </w:tcPr>
          <w:p w:rsidR="00515AF1" w:rsidRPr="00961D6B" w:rsidRDefault="00F15941" w:rsidP="00C3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-“On Liberty”</w:t>
            </w:r>
          </w:p>
        </w:tc>
        <w:tc>
          <w:tcPr>
            <w:tcW w:w="5485" w:type="dxa"/>
          </w:tcPr>
          <w:p w:rsidR="0002517B" w:rsidRPr="00961D6B" w:rsidRDefault="00070327" w:rsidP="00F15941">
            <w:pPr>
              <w:pStyle w:val="ListParagraph"/>
              <w:numPr>
                <w:ilvl w:val="0"/>
                <w:numId w:val="5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t>Essay #3 Due</w:t>
            </w:r>
            <w:r w:rsidR="00D46029"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5941"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t>3/28 by 11:59 pm</w:t>
            </w:r>
          </w:p>
          <w:p w:rsidR="00973964" w:rsidRPr="00961D6B" w:rsidRDefault="00973964" w:rsidP="00F15941">
            <w:pPr>
              <w:pStyle w:val="ListParagraph"/>
              <w:numPr>
                <w:ilvl w:val="0"/>
                <w:numId w:val="5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Read “Space Tourism” (Week 12 folder)</w:t>
            </w:r>
          </w:p>
          <w:p w:rsidR="00973964" w:rsidRPr="00961D6B" w:rsidRDefault="00973964" w:rsidP="00F15941">
            <w:pPr>
              <w:pStyle w:val="ListParagraph"/>
              <w:numPr>
                <w:ilvl w:val="0"/>
                <w:numId w:val="5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Complete “Space Tourism” reflection (Week 12 folder). Due before class 3/29.</w:t>
            </w:r>
          </w:p>
        </w:tc>
      </w:tr>
      <w:tr w:rsidR="00961D6B" w:rsidRPr="00961D6B" w:rsidTr="00070327">
        <w:tc>
          <w:tcPr>
            <w:tcW w:w="985" w:type="dxa"/>
            <w:vMerge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86D8B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3/29</w:t>
            </w:r>
          </w:p>
        </w:tc>
        <w:tc>
          <w:tcPr>
            <w:tcW w:w="2070" w:type="dxa"/>
          </w:tcPr>
          <w:p w:rsidR="00515AF1" w:rsidRPr="00961D6B" w:rsidRDefault="00973964" w:rsidP="00FB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-“Space Tourism”</w:t>
            </w:r>
          </w:p>
        </w:tc>
        <w:tc>
          <w:tcPr>
            <w:tcW w:w="5485" w:type="dxa"/>
          </w:tcPr>
          <w:p w:rsidR="00042FD9" w:rsidRPr="00961D6B" w:rsidRDefault="00973964" w:rsidP="008D65D0">
            <w:pPr>
              <w:pStyle w:val="ListParagraph"/>
              <w:numPr>
                <w:ilvl w:val="0"/>
                <w:numId w:val="5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Research the topic of Colonizing Mars.</w:t>
            </w:r>
          </w:p>
        </w:tc>
      </w:tr>
      <w:tr w:rsidR="00961D6B" w:rsidRPr="00961D6B" w:rsidTr="00070327">
        <w:tc>
          <w:tcPr>
            <w:tcW w:w="985" w:type="dxa"/>
            <w:vMerge w:val="restart"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2070" w:type="dxa"/>
          </w:tcPr>
          <w:p w:rsidR="00515AF1" w:rsidRPr="00961D6B" w:rsidRDefault="00973964" w:rsidP="00C5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-Colonizing Mars Team Debate</w:t>
            </w:r>
          </w:p>
        </w:tc>
        <w:tc>
          <w:tcPr>
            <w:tcW w:w="5485" w:type="dxa"/>
          </w:tcPr>
          <w:p w:rsidR="00515AF1" w:rsidRPr="00961D6B" w:rsidRDefault="00973964" w:rsidP="00973964">
            <w:pPr>
              <w:pStyle w:val="ListParagraph"/>
              <w:numPr>
                <w:ilvl w:val="0"/>
                <w:numId w:val="5"/>
              </w:numPr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Read “Group Project Debate Assignment Guidelines” (“Assignments” folder)</w:t>
            </w:r>
          </w:p>
        </w:tc>
      </w:tr>
      <w:tr w:rsidR="00961D6B" w:rsidRPr="00961D6B" w:rsidTr="00070327">
        <w:tc>
          <w:tcPr>
            <w:tcW w:w="985" w:type="dxa"/>
            <w:vMerge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2070" w:type="dxa"/>
          </w:tcPr>
          <w:p w:rsidR="00515AF1" w:rsidRPr="00961D6B" w:rsidRDefault="00973964" w:rsidP="000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-Form Group Project Teams</w:t>
            </w:r>
          </w:p>
          <w:p w:rsidR="00973964" w:rsidRPr="00961D6B" w:rsidRDefault="00973964" w:rsidP="000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-Choose Group Project Topics</w:t>
            </w:r>
          </w:p>
        </w:tc>
        <w:tc>
          <w:tcPr>
            <w:tcW w:w="5485" w:type="dxa"/>
          </w:tcPr>
          <w:p w:rsidR="007A63E0" w:rsidRPr="00961D6B" w:rsidRDefault="00973964" w:rsidP="008D65D0">
            <w:pPr>
              <w:pStyle w:val="ListParagraph"/>
              <w:numPr>
                <w:ilvl w:val="0"/>
                <w:numId w:val="5"/>
              </w:numPr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Research debate topic</w:t>
            </w:r>
          </w:p>
          <w:p w:rsidR="00042FD9" w:rsidRPr="00961D6B" w:rsidRDefault="00042FD9" w:rsidP="009D06EF">
            <w:pPr>
              <w:pStyle w:val="ListParagraph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1D6B" w:rsidRPr="00961D6B" w:rsidTr="00070327">
        <w:trPr>
          <w:trHeight w:val="278"/>
        </w:trPr>
        <w:tc>
          <w:tcPr>
            <w:tcW w:w="985" w:type="dxa"/>
            <w:vMerge w:val="restart"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Week </w:t>
            </w:r>
          </w:p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2070" w:type="dxa"/>
          </w:tcPr>
          <w:p w:rsidR="00515AF1" w:rsidRPr="00961D6B" w:rsidRDefault="00973964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-Work on debate project—Arguments </w:t>
            </w:r>
          </w:p>
        </w:tc>
        <w:tc>
          <w:tcPr>
            <w:tcW w:w="5485" w:type="dxa"/>
          </w:tcPr>
          <w:p w:rsidR="00515AF1" w:rsidRPr="00961D6B" w:rsidRDefault="00515AF1" w:rsidP="00973964">
            <w:pPr>
              <w:pStyle w:val="ListParagraph"/>
              <w:ind w:left="4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D6B" w:rsidRPr="00961D6B" w:rsidTr="00070327">
        <w:trPr>
          <w:trHeight w:val="277"/>
        </w:trPr>
        <w:tc>
          <w:tcPr>
            <w:tcW w:w="985" w:type="dxa"/>
            <w:vMerge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</w:p>
        </w:tc>
        <w:tc>
          <w:tcPr>
            <w:tcW w:w="2070" w:type="dxa"/>
          </w:tcPr>
          <w:p w:rsidR="00515AF1" w:rsidRPr="00961D6B" w:rsidRDefault="00973964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-Continue to work on debate project—Arguments </w:t>
            </w:r>
          </w:p>
        </w:tc>
        <w:tc>
          <w:tcPr>
            <w:tcW w:w="5485" w:type="dxa"/>
          </w:tcPr>
          <w:p w:rsidR="00973964" w:rsidRPr="00961D6B" w:rsidRDefault="00973964" w:rsidP="00973964">
            <w:pPr>
              <w:pStyle w:val="ListParagraph"/>
              <w:numPr>
                <w:ilvl w:val="0"/>
                <w:numId w:val="5"/>
              </w:numPr>
              <w:ind w:left="455" w:hanging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Research possible counter-arguments against your own side and the opposing side.</w:t>
            </w:r>
          </w:p>
          <w:p w:rsidR="00042FD9" w:rsidRPr="00961D6B" w:rsidRDefault="00042FD9" w:rsidP="00973964">
            <w:pPr>
              <w:pStyle w:val="ListParagraph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6B" w:rsidRPr="00961D6B" w:rsidTr="00070327">
        <w:trPr>
          <w:trHeight w:val="278"/>
        </w:trPr>
        <w:tc>
          <w:tcPr>
            <w:tcW w:w="985" w:type="dxa"/>
            <w:vMerge w:val="restart"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53A94" w:rsidRPr="00961D6B" w:rsidRDefault="00353A94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4/17</w:t>
            </w:r>
          </w:p>
        </w:tc>
        <w:tc>
          <w:tcPr>
            <w:tcW w:w="2070" w:type="dxa"/>
          </w:tcPr>
          <w:p w:rsidR="00385AA5" w:rsidRPr="00961D6B" w:rsidRDefault="00973964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Debates begin. Half of the groups present Initial Arguments</w:t>
            </w:r>
          </w:p>
        </w:tc>
        <w:tc>
          <w:tcPr>
            <w:tcW w:w="5485" w:type="dxa"/>
          </w:tcPr>
          <w:p w:rsidR="000C28E8" w:rsidRPr="00961D6B" w:rsidRDefault="00973964" w:rsidP="00973964">
            <w:pPr>
              <w:pStyle w:val="ListParagraph"/>
              <w:numPr>
                <w:ilvl w:val="0"/>
                <w:numId w:val="5"/>
              </w:numPr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Initial Arguments due in class on day of presentation.</w:t>
            </w:r>
          </w:p>
        </w:tc>
      </w:tr>
      <w:tr w:rsidR="00961D6B" w:rsidRPr="00961D6B" w:rsidTr="00070327">
        <w:trPr>
          <w:trHeight w:val="277"/>
        </w:trPr>
        <w:tc>
          <w:tcPr>
            <w:tcW w:w="985" w:type="dxa"/>
            <w:vMerge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2070" w:type="dxa"/>
          </w:tcPr>
          <w:p w:rsidR="00515AF1" w:rsidRPr="00961D6B" w:rsidRDefault="00973964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Debates continue.</w:t>
            </w:r>
          </w:p>
          <w:p w:rsidR="00973964" w:rsidRPr="00961D6B" w:rsidRDefault="00973964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The rest of the groups present Initial Arguments</w:t>
            </w:r>
          </w:p>
        </w:tc>
        <w:tc>
          <w:tcPr>
            <w:tcW w:w="5485" w:type="dxa"/>
          </w:tcPr>
          <w:p w:rsidR="00515AF1" w:rsidRPr="00961D6B" w:rsidRDefault="00515AF1" w:rsidP="00973964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6B" w:rsidRPr="00961D6B" w:rsidTr="00070327">
        <w:trPr>
          <w:trHeight w:val="278"/>
        </w:trPr>
        <w:tc>
          <w:tcPr>
            <w:tcW w:w="985" w:type="dxa"/>
            <w:vMerge w:val="restart"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4/24</w:t>
            </w:r>
          </w:p>
        </w:tc>
        <w:tc>
          <w:tcPr>
            <w:tcW w:w="2070" w:type="dxa"/>
          </w:tcPr>
          <w:p w:rsidR="00F93FB4" w:rsidRPr="00961D6B" w:rsidRDefault="00F93FB4" w:rsidP="00701E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M/W 1:00 class meets today from 1:00pm-3:30pm</w:t>
            </w:r>
          </w:p>
          <w:p w:rsidR="00F93FB4" w:rsidRPr="00961D6B" w:rsidRDefault="00F93FB4" w:rsidP="00701E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5AF1" w:rsidRPr="00961D6B" w:rsidRDefault="00F93FB4" w:rsidP="00701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73964"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t>Deliver Counter-Arguments</w:t>
            </w:r>
          </w:p>
          <w:p w:rsidR="00973964" w:rsidRPr="00961D6B" w:rsidRDefault="00973964" w:rsidP="00701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t>-Counter Arguments due</w:t>
            </w:r>
          </w:p>
        </w:tc>
        <w:tc>
          <w:tcPr>
            <w:tcW w:w="5485" w:type="dxa"/>
          </w:tcPr>
          <w:p w:rsidR="00515AF1" w:rsidRPr="00961D6B" w:rsidRDefault="00515AF1" w:rsidP="0097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472" w:rsidRPr="00961D6B" w:rsidTr="00070327">
        <w:trPr>
          <w:trHeight w:val="277"/>
        </w:trPr>
        <w:tc>
          <w:tcPr>
            <w:tcW w:w="985" w:type="dxa"/>
            <w:vMerge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15AF1" w:rsidRPr="00961D6B" w:rsidRDefault="00686D8B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sz w:val="24"/>
                <w:szCs w:val="24"/>
              </w:rPr>
              <w:t>4/26</w:t>
            </w:r>
          </w:p>
        </w:tc>
        <w:tc>
          <w:tcPr>
            <w:tcW w:w="2070" w:type="dxa"/>
          </w:tcPr>
          <w:p w:rsidR="00973964" w:rsidRPr="00961D6B" w:rsidRDefault="00F93FB4" w:rsidP="00701E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M/W 8:30 class meets today from 7:00am-9:30am</w:t>
            </w:r>
          </w:p>
          <w:p w:rsidR="00F93FB4" w:rsidRPr="00961D6B" w:rsidRDefault="00F93FB4" w:rsidP="00701E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3FB4" w:rsidRPr="00961D6B" w:rsidRDefault="00F93FB4" w:rsidP="00F93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t>-Deliver Counter-Arguments</w:t>
            </w:r>
          </w:p>
          <w:p w:rsidR="00F93FB4" w:rsidRPr="00961D6B" w:rsidRDefault="00F93FB4" w:rsidP="00F93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t>-Counter-arguments due</w:t>
            </w:r>
          </w:p>
          <w:p w:rsidR="00F93FB4" w:rsidRPr="00961D6B" w:rsidRDefault="00F93FB4" w:rsidP="00701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:rsidR="00515AF1" w:rsidRPr="00961D6B" w:rsidRDefault="00515AF1" w:rsidP="007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AF1" w:rsidRPr="00961D6B" w:rsidRDefault="00515AF1" w:rsidP="00515AF1">
      <w:pPr>
        <w:rPr>
          <w:rFonts w:ascii="Times New Roman" w:hAnsi="Times New Roman" w:cs="Times New Roman"/>
          <w:sz w:val="24"/>
          <w:szCs w:val="24"/>
        </w:rPr>
      </w:pPr>
    </w:p>
    <w:p w:rsidR="00515AF1" w:rsidRPr="00961D6B" w:rsidRDefault="00515AF1" w:rsidP="00515AF1">
      <w:pPr>
        <w:rPr>
          <w:rFonts w:ascii="Times New Roman" w:hAnsi="Times New Roman" w:cs="Times New Roman"/>
          <w:sz w:val="24"/>
          <w:szCs w:val="24"/>
        </w:rPr>
      </w:pPr>
    </w:p>
    <w:p w:rsidR="00515AF1" w:rsidRPr="00961D6B" w:rsidRDefault="00515AF1" w:rsidP="00515AF1"/>
    <w:p w:rsidR="00364F5E" w:rsidRPr="00961D6B" w:rsidRDefault="00364F5E"/>
    <w:sectPr w:rsidR="00364F5E" w:rsidRPr="00961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02B"/>
    <w:multiLevelType w:val="hybridMultilevel"/>
    <w:tmpl w:val="1A5820AA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11C155B2"/>
    <w:multiLevelType w:val="hybridMultilevel"/>
    <w:tmpl w:val="A6CC8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3622D"/>
    <w:multiLevelType w:val="hybridMultilevel"/>
    <w:tmpl w:val="09F8BF64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9A46C0B"/>
    <w:multiLevelType w:val="hybridMultilevel"/>
    <w:tmpl w:val="6B760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8404F"/>
    <w:multiLevelType w:val="hybridMultilevel"/>
    <w:tmpl w:val="2D8A8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36AE4"/>
    <w:multiLevelType w:val="hybridMultilevel"/>
    <w:tmpl w:val="04242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C5C40"/>
    <w:multiLevelType w:val="hybridMultilevel"/>
    <w:tmpl w:val="5F860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D216E"/>
    <w:multiLevelType w:val="hybridMultilevel"/>
    <w:tmpl w:val="6A360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91BF0"/>
    <w:multiLevelType w:val="hybridMultilevel"/>
    <w:tmpl w:val="1EE6E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947BD"/>
    <w:multiLevelType w:val="hybridMultilevel"/>
    <w:tmpl w:val="C1F66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B1C7B"/>
    <w:multiLevelType w:val="hybridMultilevel"/>
    <w:tmpl w:val="C4603E7C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>
    <w:nsid w:val="6D523C81"/>
    <w:multiLevelType w:val="hybridMultilevel"/>
    <w:tmpl w:val="A404996C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>
    <w:nsid w:val="79CE3096"/>
    <w:multiLevelType w:val="hybridMultilevel"/>
    <w:tmpl w:val="C8E0C0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27849"/>
    <w:multiLevelType w:val="hybridMultilevel"/>
    <w:tmpl w:val="A578714A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F1"/>
    <w:rsid w:val="00017929"/>
    <w:rsid w:val="0002517B"/>
    <w:rsid w:val="00031197"/>
    <w:rsid w:val="000426AE"/>
    <w:rsid w:val="00042FD9"/>
    <w:rsid w:val="00066638"/>
    <w:rsid w:val="00070327"/>
    <w:rsid w:val="000C28E8"/>
    <w:rsid w:val="000E2BA9"/>
    <w:rsid w:val="000F40ED"/>
    <w:rsid w:val="00142254"/>
    <w:rsid w:val="001D0A8F"/>
    <w:rsid w:val="00242372"/>
    <w:rsid w:val="002B0C89"/>
    <w:rsid w:val="002D738E"/>
    <w:rsid w:val="002E2A29"/>
    <w:rsid w:val="003051B0"/>
    <w:rsid w:val="00305B22"/>
    <w:rsid w:val="00314043"/>
    <w:rsid w:val="00343138"/>
    <w:rsid w:val="003529FE"/>
    <w:rsid w:val="00353A94"/>
    <w:rsid w:val="00354D73"/>
    <w:rsid w:val="00364F5E"/>
    <w:rsid w:val="00371628"/>
    <w:rsid w:val="00374659"/>
    <w:rsid w:val="00385AA5"/>
    <w:rsid w:val="003A5130"/>
    <w:rsid w:val="003F72E9"/>
    <w:rsid w:val="00401D2A"/>
    <w:rsid w:val="0042013A"/>
    <w:rsid w:val="00421950"/>
    <w:rsid w:val="00425B3F"/>
    <w:rsid w:val="0046701C"/>
    <w:rsid w:val="00475DA1"/>
    <w:rsid w:val="00483CE5"/>
    <w:rsid w:val="004A6B8E"/>
    <w:rsid w:val="004F6767"/>
    <w:rsid w:val="00501A66"/>
    <w:rsid w:val="00515AF1"/>
    <w:rsid w:val="00526740"/>
    <w:rsid w:val="00594558"/>
    <w:rsid w:val="005973FD"/>
    <w:rsid w:val="005C318A"/>
    <w:rsid w:val="005E2EC8"/>
    <w:rsid w:val="006149BD"/>
    <w:rsid w:val="00621DA8"/>
    <w:rsid w:val="00686D8B"/>
    <w:rsid w:val="006905E0"/>
    <w:rsid w:val="00693021"/>
    <w:rsid w:val="006B49B4"/>
    <w:rsid w:val="006E5382"/>
    <w:rsid w:val="00715AA6"/>
    <w:rsid w:val="00723CF3"/>
    <w:rsid w:val="0073562D"/>
    <w:rsid w:val="007565CB"/>
    <w:rsid w:val="007845A0"/>
    <w:rsid w:val="00784A03"/>
    <w:rsid w:val="007A63E0"/>
    <w:rsid w:val="007F46B3"/>
    <w:rsid w:val="007F7F60"/>
    <w:rsid w:val="00803D14"/>
    <w:rsid w:val="008D65D0"/>
    <w:rsid w:val="009354E6"/>
    <w:rsid w:val="00951472"/>
    <w:rsid w:val="009566A2"/>
    <w:rsid w:val="00961D6B"/>
    <w:rsid w:val="00973964"/>
    <w:rsid w:val="00984FBA"/>
    <w:rsid w:val="00994271"/>
    <w:rsid w:val="009A16E6"/>
    <w:rsid w:val="009C5BD4"/>
    <w:rsid w:val="009C6D4B"/>
    <w:rsid w:val="009D06EF"/>
    <w:rsid w:val="009E2AD9"/>
    <w:rsid w:val="00A02C6A"/>
    <w:rsid w:val="00A84838"/>
    <w:rsid w:val="00AD0B46"/>
    <w:rsid w:val="00B13C74"/>
    <w:rsid w:val="00B21CC6"/>
    <w:rsid w:val="00B61322"/>
    <w:rsid w:val="00B626A4"/>
    <w:rsid w:val="00B949FB"/>
    <w:rsid w:val="00BA5D7D"/>
    <w:rsid w:val="00BE7354"/>
    <w:rsid w:val="00BF16CB"/>
    <w:rsid w:val="00BF4993"/>
    <w:rsid w:val="00C0585A"/>
    <w:rsid w:val="00C316D7"/>
    <w:rsid w:val="00C50ED4"/>
    <w:rsid w:val="00C65126"/>
    <w:rsid w:val="00C93F6B"/>
    <w:rsid w:val="00C95826"/>
    <w:rsid w:val="00CB296A"/>
    <w:rsid w:val="00CC2345"/>
    <w:rsid w:val="00D01FA8"/>
    <w:rsid w:val="00D04F68"/>
    <w:rsid w:val="00D27A47"/>
    <w:rsid w:val="00D46029"/>
    <w:rsid w:val="00D83FB3"/>
    <w:rsid w:val="00DA61FA"/>
    <w:rsid w:val="00DA7025"/>
    <w:rsid w:val="00E75265"/>
    <w:rsid w:val="00EA69F0"/>
    <w:rsid w:val="00EB4EBE"/>
    <w:rsid w:val="00EB54B3"/>
    <w:rsid w:val="00ED3F29"/>
    <w:rsid w:val="00F00D92"/>
    <w:rsid w:val="00F15941"/>
    <w:rsid w:val="00F3766F"/>
    <w:rsid w:val="00F93FB4"/>
    <w:rsid w:val="00FB3B1E"/>
    <w:rsid w:val="00FB558A"/>
    <w:rsid w:val="00FC16E9"/>
    <w:rsid w:val="00F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Evans</dc:creator>
  <cp:lastModifiedBy>Megan</cp:lastModifiedBy>
  <cp:revision>13</cp:revision>
  <dcterms:created xsi:type="dcterms:W3CDTF">2016-11-17T20:24:00Z</dcterms:created>
  <dcterms:modified xsi:type="dcterms:W3CDTF">2016-12-03T16:02:00Z</dcterms:modified>
</cp:coreProperties>
</file>